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E" w:rsidRPr="00B4533E" w:rsidRDefault="00847A1B" w:rsidP="00847A1B">
      <w:pPr>
        <w:jc w:val="center"/>
        <w:rPr>
          <w:b/>
        </w:rPr>
      </w:pPr>
      <w:r w:rsidRPr="00847A1B">
        <w:rPr>
          <w:b/>
        </w:rPr>
        <w:t>Примерные вопросы теоретического задания</w:t>
      </w:r>
      <w:r w:rsidRPr="00B4533E">
        <w:rPr>
          <w:b/>
        </w:rPr>
        <w:t xml:space="preserve"> </w:t>
      </w:r>
      <w:r>
        <w:rPr>
          <w:b/>
        </w:rPr>
        <w:br/>
        <w:t>О</w:t>
      </w:r>
      <w:r w:rsidR="00E4020B">
        <w:rPr>
          <w:b/>
        </w:rPr>
        <w:t xml:space="preserve">ператор станков с </w:t>
      </w:r>
      <w:r w:rsidR="00B4533E" w:rsidRPr="00B4533E">
        <w:rPr>
          <w:b/>
        </w:rPr>
        <w:t>ПУ (Токарные работы на станках с ПУ)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следует принимать за глубину резания и подачу при продольном и поперечном точении?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такое движение подачи?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называется передним углом?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Какая зависимость между скоростью резания, диаметром обрабатываемой поверхности и частотой вращения заготовки?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>Какие детали относят к классу валов</w:t>
      </w:r>
      <w:r w:rsidR="00C866F9">
        <w:t>?</w:t>
      </w:r>
      <w:r>
        <w:t xml:space="preserve">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>Что необходимо учитывать при пользовании лимбами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принимают за глубину резания при отрезании и вытачивании канавок?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такое припуск?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называется геометрией резца?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Какие стали называются легированными?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Почему </w:t>
      </w:r>
      <w:proofErr w:type="spellStart"/>
      <w:r>
        <w:t>трехкулачковый</w:t>
      </w:r>
      <w:proofErr w:type="spellEnd"/>
      <w:r>
        <w:t xml:space="preserve"> патрон называют </w:t>
      </w:r>
      <w:proofErr w:type="spellStart"/>
      <w:r>
        <w:t>самоцентрирующим</w:t>
      </w:r>
      <w:proofErr w:type="spellEnd"/>
      <w:r>
        <w:t xml:space="preserve">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В каком случае установочная база является вспомогательной?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такое измерительная база?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Как крепятся сверла с цилиндрическим хвостовиком?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Заготовки, каких деталей устанавливают и закрепляют на центрах?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По какой формуле определяется величина смещения задней бабки при обработке конической поверхности в центрах?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>Что такое квалитет</w:t>
      </w:r>
      <w:proofErr w:type="gramStart"/>
      <w:r>
        <w:t xml:space="preserve"> ?</w:t>
      </w:r>
      <w:proofErr w:type="gramEnd"/>
      <w:r>
        <w:t xml:space="preserve">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отображает чертеж общего вида?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>Каким должен быть зазор между подручником и кругом на заточном станке?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Что характеризует способность материала сопротивляться пластической деформации?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>Что влияет на стойкость резца</w:t>
      </w:r>
      <w:proofErr w:type="gramStart"/>
      <w:r>
        <w:t xml:space="preserve"> ?</w:t>
      </w:r>
      <w:proofErr w:type="gramEnd"/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Какую точность и шероховатость поверхности можно получить сверлением?  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>Причины увода отверстия в сторону от оси вращения?</w:t>
      </w:r>
    </w:p>
    <w:p w:rsidR="00B4533E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 xml:space="preserve">От чего зависит припуск, оставляемый под развертывание? </w:t>
      </w:r>
    </w:p>
    <w:p w:rsidR="007A3B19" w:rsidRDefault="00B4533E" w:rsidP="00B4533E">
      <w:pPr>
        <w:pStyle w:val="a4"/>
        <w:numPr>
          <w:ilvl w:val="0"/>
          <w:numId w:val="1"/>
        </w:numPr>
        <w:spacing w:after="0" w:line="360" w:lineRule="auto"/>
        <w:ind w:left="284" w:hanging="284"/>
      </w:pPr>
      <w:r>
        <w:t>Чугун – сплав железа с углеродом, содержащий ___% углерода.</w:t>
      </w:r>
    </w:p>
    <w:sectPr w:rsidR="007A3B19" w:rsidSect="007A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3A1C"/>
    <w:multiLevelType w:val="hybridMultilevel"/>
    <w:tmpl w:val="26AE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3E"/>
    <w:rsid w:val="00225E2A"/>
    <w:rsid w:val="003D3256"/>
    <w:rsid w:val="007A3B19"/>
    <w:rsid w:val="00847A1B"/>
    <w:rsid w:val="009A159E"/>
    <w:rsid w:val="00B4533E"/>
    <w:rsid w:val="00C866F9"/>
    <w:rsid w:val="00E4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A"/>
  </w:style>
  <w:style w:type="paragraph" w:styleId="1">
    <w:name w:val="heading 1"/>
    <w:basedOn w:val="a"/>
    <w:next w:val="a"/>
    <w:link w:val="10"/>
    <w:uiPriority w:val="9"/>
    <w:qFormat/>
    <w:rsid w:val="00225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25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Натарова</dc:creator>
  <cp:lastModifiedBy>Натарова</cp:lastModifiedBy>
  <cp:revision>3</cp:revision>
  <dcterms:created xsi:type="dcterms:W3CDTF">2019-11-04T18:52:00Z</dcterms:created>
  <dcterms:modified xsi:type="dcterms:W3CDTF">2019-11-04T19:30:00Z</dcterms:modified>
</cp:coreProperties>
</file>